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5FFE" w14:textId="1C28691A" w:rsidR="00412A6E" w:rsidRDefault="00685417">
      <w:r>
        <w:t>Refined VS. Scroll Viewport</w:t>
      </w:r>
    </w:p>
    <w:p w14:paraId="31B5D980" w14:textId="4C02B724" w:rsidR="00685417" w:rsidRDefault="00685417">
      <w:r w:rsidRPr="00685417">
        <w:drawing>
          <wp:inline distT="0" distB="0" distL="0" distR="0" wp14:anchorId="1F38C53C" wp14:editId="661DA8B5">
            <wp:extent cx="5943600" cy="4588510"/>
            <wp:effectExtent l="0" t="0" r="0" b="2540"/>
            <wp:docPr id="1468771471" name="Picture 1" descr="A white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71471" name="Picture 1" descr="A white table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E20E0" w14:textId="77777777" w:rsidR="005662C6" w:rsidRDefault="005662C6"/>
    <w:p w14:paraId="36BB3636" w14:textId="532D6318" w:rsidR="005662C6" w:rsidRDefault="005662C6">
      <w:r w:rsidRPr="005662C6">
        <w:drawing>
          <wp:inline distT="0" distB="0" distL="0" distR="0" wp14:anchorId="0F3F7DDE" wp14:editId="3ABC6386">
            <wp:extent cx="5943600" cy="2602865"/>
            <wp:effectExtent l="0" t="0" r="0" b="6985"/>
            <wp:docPr id="70367870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8707" name="Picture 1" descr="A white background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E52B" w14:textId="77777777" w:rsidR="005662C6" w:rsidRDefault="005662C6"/>
    <w:p w14:paraId="4B208C8A" w14:textId="77777777" w:rsidR="005662C6" w:rsidRDefault="005662C6"/>
    <w:sectPr w:rsidR="005662C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69D7" w14:textId="77777777" w:rsidR="00077352" w:rsidRDefault="00077352" w:rsidP="00685417">
      <w:pPr>
        <w:spacing w:after="0" w:line="240" w:lineRule="auto"/>
      </w:pPr>
      <w:r>
        <w:separator/>
      </w:r>
    </w:p>
  </w:endnote>
  <w:endnote w:type="continuationSeparator" w:id="0">
    <w:p w14:paraId="4AAEA1FF" w14:textId="77777777" w:rsidR="00077352" w:rsidRDefault="00077352" w:rsidP="0068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D481" w14:textId="2CAEF751" w:rsidR="00685417" w:rsidRDefault="006854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52ACBA" wp14:editId="75BD55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6680" cy="370205"/>
              <wp:effectExtent l="0" t="0" r="13970" b="0"/>
              <wp:wrapNone/>
              <wp:docPr id="1118649773" name="Text Box 2" descr="Compan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3B5B4" w14:textId="38BE8B64" w:rsidR="00685417" w:rsidRPr="00685417" w:rsidRDefault="00685417" w:rsidP="00685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5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2A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information" style="position:absolute;margin-left:0;margin-top:0;width:108.4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6E3B5B4" w14:textId="38BE8B64" w:rsidR="00685417" w:rsidRPr="00685417" w:rsidRDefault="00685417" w:rsidP="00685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5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C358" w14:textId="243BF675" w:rsidR="00685417" w:rsidRDefault="006854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6AA0E0" wp14:editId="4C049039">
              <wp:simplePos x="914400" y="9412941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6680" cy="370205"/>
              <wp:effectExtent l="0" t="0" r="13970" b="0"/>
              <wp:wrapNone/>
              <wp:docPr id="432755881" name="Text Box 3" descr="Compan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C2828" w14:textId="1CFD6791" w:rsidR="00685417" w:rsidRPr="00685417" w:rsidRDefault="00685417" w:rsidP="00685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5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AA0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information" style="position:absolute;margin-left:0;margin-top:0;width:108.4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4DC2828" w14:textId="1CFD6791" w:rsidR="00685417" w:rsidRPr="00685417" w:rsidRDefault="00685417" w:rsidP="00685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5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A1F7" w14:textId="55D66147" w:rsidR="00685417" w:rsidRDefault="006854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5EC3B3" wp14:editId="263A08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6680" cy="370205"/>
              <wp:effectExtent l="0" t="0" r="13970" b="0"/>
              <wp:wrapNone/>
              <wp:docPr id="1877254876" name="Text Box 1" descr="Compan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D5972" w14:textId="5E0D6658" w:rsidR="00685417" w:rsidRPr="00685417" w:rsidRDefault="00685417" w:rsidP="00685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5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EC3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information" style="position:absolute;margin-left:0;margin-top:0;width:108.4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06D5972" w14:textId="5E0D6658" w:rsidR="00685417" w:rsidRPr="00685417" w:rsidRDefault="00685417" w:rsidP="00685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5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2A4A" w14:textId="77777777" w:rsidR="00077352" w:rsidRDefault="00077352" w:rsidP="00685417">
      <w:pPr>
        <w:spacing w:after="0" w:line="240" w:lineRule="auto"/>
      </w:pPr>
      <w:r>
        <w:separator/>
      </w:r>
    </w:p>
  </w:footnote>
  <w:footnote w:type="continuationSeparator" w:id="0">
    <w:p w14:paraId="17C8F226" w14:textId="77777777" w:rsidR="00077352" w:rsidRDefault="00077352" w:rsidP="00685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17"/>
    <w:rsid w:val="00077352"/>
    <w:rsid w:val="003B4821"/>
    <w:rsid w:val="00412A6E"/>
    <w:rsid w:val="005662C6"/>
    <w:rsid w:val="00685417"/>
    <w:rsid w:val="007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1B2B"/>
  <w15:chartTrackingRefBased/>
  <w15:docId w15:val="{7E748FBE-2744-4F4C-B60C-F9BD98A3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Srebrenova</dc:creator>
  <cp:keywords/>
  <dc:description/>
  <cp:lastModifiedBy>Ivana Srebrenova</cp:lastModifiedBy>
  <cp:revision>2</cp:revision>
  <dcterms:created xsi:type="dcterms:W3CDTF">2025-03-06T16:56:00Z</dcterms:created>
  <dcterms:modified xsi:type="dcterms:W3CDTF">2025-03-06T16:58:00Z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6fe4a2dc,42ad3dad,19cb54a9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Company information</vt:lpwstr>
  </property>
  <property fmtid="{D5CDD505-2E9C-101B-9397-08002B2CF9AE}" pid="5" name="MSIP_Label_6a464524-13b0-4a59-b01b-443717baf7c4_Enabled">
    <vt:lpwstr>true</vt:lpwstr>
  </property>
  <property fmtid="{D5CDD505-2E9C-101B-9397-08002B2CF9AE}" pid="6" name="MSIP_Label_6a464524-13b0-4a59-b01b-443717baf7c4_SetDate">
    <vt:lpwstr>2025-03-06T16:57:17Z</vt:lpwstr>
  </property>
  <property fmtid="{D5CDD505-2E9C-101B-9397-08002B2CF9AE}" pid="7" name="MSIP_Label_6a464524-13b0-4a59-b01b-443717baf7c4_Method">
    <vt:lpwstr>Standard</vt:lpwstr>
  </property>
  <property fmtid="{D5CDD505-2E9C-101B-9397-08002B2CF9AE}" pid="8" name="MSIP_Label_6a464524-13b0-4a59-b01b-443717baf7c4_Name">
    <vt:lpwstr>Internal_Data</vt:lpwstr>
  </property>
  <property fmtid="{D5CDD505-2E9C-101B-9397-08002B2CF9AE}" pid="9" name="MSIP_Label_6a464524-13b0-4a59-b01b-443717baf7c4_SiteId">
    <vt:lpwstr>07f9f097-894c-4976-a5f5-10f0a16703c3</vt:lpwstr>
  </property>
  <property fmtid="{D5CDD505-2E9C-101B-9397-08002B2CF9AE}" pid="10" name="MSIP_Label_6a464524-13b0-4a59-b01b-443717baf7c4_ActionId">
    <vt:lpwstr>6711eb8b-9a5d-42c8-aeae-f328f72c7b93</vt:lpwstr>
  </property>
  <property fmtid="{D5CDD505-2E9C-101B-9397-08002B2CF9AE}" pid="11" name="MSIP_Label_6a464524-13b0-4a59-b01b-443717baf7c4_ContentBits">
    <vt:lpwstr>2</vt:lpwstr>
  </property>
  <property fmtid="{D5CDD505-2E9C-101B-9397-08002B2CF9AE}" pid="12" name="MSIP_Label_6a464524-13b0-4a59-b01b-443717baf7c4_Tag">
    <vt:lpwstr>10, 3, 0, 1</vt:lpwstr>
  </property>
</Properties>
</file>